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DE1F8" w14:textId="77777777" w:rsidR="00820E96" w:rsidRPr="00820E96" w:rsidRDefault="00820E96" w:rsidP="007C4185">
      <w:pPr>
        <w:spacing w:after="0" w:line="240" w:lineRule="auto"/>
        <w:ind w:right="70"/>
        <w:rPr>
          <w:rFonts w:ascii="Arial" w:eastAsia="Times New Roman" w:hAnsi="Arial" w:cs="Arial"/>
          <w:b/>
          <w:color w:val="000000"/>
          <w:lang w:eastAsia="pl-PL"/>
        </w:rPr>
      </w:pPr>
    </w:p>
    <w:p w14:paraId="63B2995E" w14:textId="77777777" w:rsidR="00820E96" w:rsidRDefault="00820E96" w:rsidP="00820E96">
      <w:pPr>
        <w:spacing w:after="0" w:line="240" w:lineRule="auto"/>
        <w:ind w:left="3540" w:right="70" w:firstLine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55B2A6C7" w14:textId="77777777" w:rsidR="00820E96" w:rsidRDefault="00820E96" w:rsidP="00820E96">
      <w:pPr>
        <w:spacing w:after="0" w:line="240" w:lineRule="auto"/>
        <w:ind w:left="3540" w:right="70" w:firstLine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1B51542" w14:textId="77777777" w:rsidR="00820E96" w:rsidRDefault="00820E96" w:rsidP="00820E96">
      <w:pPr>
        <w:spacing w:after="0" w:line="240" w:lineRule="auto"/>
        <w:ind w:left="3540" w:right="70" w:firstLine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5AFD4D35" w14:textId="77777777" w:rsidR="00820E96" w:rsidRDefault="00820E96" w:rsidP="00820E96">
      <w:pPr>
        <w:spacing w:after="0" w:line="240" w:lineRule="auto"/>
        <w:ind w:left="3540" w:right="70" w:firstLine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287C7FD" w14:textId="77777777" w:rsidR="00820E96" w:rsidRPr="00820E96" w:rsidRDefault="005D1D6A" w:rsidP="00542CD8">
      <w:pPr>
        <w:spacing w:after="0" w:line="240" w:lineRule="auto"/>
        <w:ind w:left="2832" w:right="70" w:firstLine="708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FORMULARZ CENOWY</w:t>
      </w:r>
    </w:p>
    <w:p w14:paraId="6E1017AA" w14:textId="77777777" w:rsidR="00820E96" w:rsidRPr="00820E96" w:rsidRDefault="00820E96" w:rsidP="00542CD8">
      <w:pPr>
        <w:tabs>
          <w:tab w:val="left" w:pos="576"/>
          <w:tab w:val="left" w:pos="1296"/>
          <w:tab w:val="left" w:pos="2016"/>
          <w:tab w:val="left" w:pos="7056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7A68BE07" w14:textId="77777777" w:rsidR="00820E96" w:rsidRDefault="00820E96" w:rsidP="00820E96">
      <w:pPr>
        <w:spacing w:after="0" w:line="240" w:lineRule="auto"/>
        <w:ind w:left="36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F4F1AB1" w14:textId="77777777" w:rsidR="00870818" w:rsidRDefault="00870818" w:rsidP="00820E96">
      <w:pPr>
        <w:spacing w:after="0" w:line="240" w:lineRule="auto"/>
        <w:ind w:left="36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81"/>
        <w:tblW w:w="94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62"/>
        <w:gridCol w:w="1134"/>
        <w:gridCol w:w="1915"/>
        <w:gridCol w:w="1487"/>
        <w:gridCol w:w="1187"/>
        <w:gridCol w:w="1790"/>
      </w:tblGrid>
      <w:tr w:rsidR="004578FD" w:rsidRPr="00870818" w14:paraId="4DF222DE" w14:textId="77777777" w:rsidTr="004578FD">
        <w:trPr>
          <w:trHeight w:val="396"/>
        </w:trPr>
        <w:tc>
          <w:tcPr>
            <w:tcW w:w="1962" w:type="dxa"/>
            <w:shd w:val="clear" w:color="auto" w:fill="D9D9D9"/>
            <w:vAlign w:val="center"/>
          </w:tcPr>
          <w:p w14:paraId="38BFAD6D" w14:textId="77777777" w:rsidR="001C1708" w:rsidRPr="00870818" w:rsidRDefault="001C1708" w:rsidP="0087081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70818">
              <w:rPr>
                <w:rFonts w:ascii="Arial" w:eastAsia="Times New Roman" w:hAnsi="Arial" w:cs="Arial"/>
                <w:lang w:eastAsia="pl-PL"/>
              </w:rPr>
              <w:t>NAZWA PRODUKTU</w:t>
            </w:r>
          </w:p>
        </w:tc>
        <w:tc>
          <w:tcPr>
            <w:tcW w:w="1134" w:type="dxa"/>
            <w:shd w:val="clear" w:color="auto" w:fill="D9D9D9"/>
          </w:tcPr>
          <w:p w14:paraId="2C6D001F" w14:textId="77777777" w:rsidR="001C1708" w:rsidRDefault="001C1708" w:rsidP="00870818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</w:p>
          <w:p w14:paraId="6CAA70B6" w14:textId="77777777" w:rsidR="001C1708" w:rsidRDefault="001C1708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915" w:type="dxa"/>
            <w:shd w:val="clear" w:color="auto" w:fill="D9D9D9"/>
            <w:vAlign w:val="center"/>
          </w:tcPr>
          <w:p w14:paraId="61B2F2F2" w14:textId="77777777" w:rsidR="001C1708" w:rsidRPr="00870818" w:rsidRDefault="001C1708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CENA JEDNOSTKOWA NETTO</w:t>
            </w:r>
          </w:p>
        </w:tc>
        <w:tc>
          <w:tcPr>
            <w:tcW w:w="1487" w:type="dxa"/>
            <w:shd w:val="clear" w:color="auto" w:fill="D9D9D9"/>
          </w:tcPr>
          <w:p w14:paraId="291F1F6F" w14:textId="77777777" w:rsidR="001C1708" w:rsidRDefault="001C1708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 NETTO</w:t>
            </w:r>
          </w:p>
        </w:tc>
        <w:tc>
          <w:tcPr>
            <w:tcW w:w="1187" w:type="dxa"/>
            <w:shd w:val="clear" w:color="auto" w:fill="D9D9D9"/>
          </w:tcPr>
          <w:p w14:paraId="2A059FEB" w14:textId="77777777" w:rsidR="001C1708" w:rsidRDefault="001C1708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VAT</w:t>
            </w:r>
          </w:p>
          <w:p w14:paraId="34D4D5DC" w14:textId="77777777" w:rsidR="001C1708" w:rsidRDefault="00604364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____</w:t>
            </w:r>
            <w:r w:rsidR="009460B1">
              <w:rPr>
                <w:rFonts w:ascii="Arial" w:eastAsia="Times New Roman" w:hAnsi="Arial" w:cs="Arial"/>
                <w:lang w:eastAsia="pl-PL"/>
              </w:rPr>
              <w:t xml:space="preserve"> %</w:t>
            </w:r>
          </w:p>
        </w:tc>
        <w:tc>
          <w:tcPr>
            <w:tcW w:w="1790" w:type="dxa"/>
            <w:shd w:val="clear" w:color="auto" w:fill="D9D9D9"/>
          </w:tcPr>
          <w:p w14:paraId="641D2A71" w14:textId="77777777" w:rsidR="001C1708" w:rsidRDefault="001C1708" w:rsidP="001C170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</w:tr>
      <w:tr w:rsidR="009460B1" w:rsidRPr="00870818" w14:paraId="39BF9581" w14:textId="77777777" w:rsidTr="000B68F5">
        <w:trPr>
          <w:trHeight w:val="175"/>
        </w:trPr>
        <w:tc>
          <w:tcPr>
            <w:tcW w:w="1962" w:type="dxa"/>
          </w:tcPr>
          <w:p w14:paraId="5D30751D" w14:textId="1294C866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870818">
              <w:rPr>
                <w:rFonts w:ascii="Arial" w:eastAsia="Times New Roman" w:hAnsi="Arial" w:cs="Arial"/>
                <w:lang w:val="en-US" w:eastAsia="pl-PL"/>
              </w:rPr>
              <w:t>T</w:t>
            </w:r>
            <w:r w:rsidR="00CC1B3E" w:rsidRPr="00870818">
              <w:rPr>
                <w:rFonts w:ascii="Arial" w:eastAsia="Times New Roman" w:hAnsi="Arial" w:cs="Arial"/>
                <w:lang w:val="en-US" w:eastAsia="pl-PL"/>
              </w:rPr>
              <w:t>len</w:t>
            </w:r>
            <w:proofErr w:type="spellEnd"/>
            <w:r w:rsidR="00CC1B3E" w:rsidRPr="00870818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</w:p>
        </w:tc>
        <w:tc>
          <w:tcPr>
            <w:tcW w:w="1134" w:type="dxa"/>
          </w:tcPr>
          <w:p w14:paraId="2709CAE7" w14:textId="77777777" w:rsidR="009460B1" w:rsidRDefault="006D4F15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  <w:r w:rsidR="00F24FC1">
              <w:rPr>
                <w:rFonts w:ascii="Arial" w:eastAsia="Times New Roman" w:hAnsi="Arial" w:cs="Arial"/>
                <w:lang w:eastAsia="pl-PL"/>
              </w:rPr>
              <w:t>00</w:t>
            </w:r>
            <w:r w:rsidR="009460B1" w:rsidRPr="00856A97">
              <w:rPr>
                <w:rFonts w:ascii="Arial" w:eastAsia="Times New Roman" w:hAnsi="Arial" w:cs="Arial"/>
                <w:lang w:eastAsia="pl-PL"/>
              </w:rPr>
              <w:t xml:space="preserve"> m</w:t>
            </w:r>
            <w:r w:rsidR="009460B1" w:rsidRPr="00856A97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</w:p>
        </w:tc>
        <w:tc>
          <w:tcPr>
            <w:tcW w:w="1915" w:type="dxa"/>
            <w:vAlign w:val="center"/>
          </w:tcPr>
          <w:p w14:paraId="3DB9D2F0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87" w:type="dxa"/>
            <w:vAlign w:val="center"/>
          </w:tcPr>
          <w:p w14:paraId="1CDE24EB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187" w:type="dxa"/>
          </w:tcPr>
          <w:p w14:paraId="113B1C26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0" w:type="dxa"/>
          </w:tcPr>
          <w:p w14:paraId="23B389F1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460B1" w:rsidRPr="00870818" w14:paraId="4B05EA85" w14:textId="77777777" w:rsidTr="00D252FE">
        <w:trPr>
          <w:trHeight w:val="203"/>
        </w:trPr>
        <w:tc>
          <w:tcPr>
            <w:tcW w:w="1962" w:type="dxa"/>
          </w:tcPr>
          <w:p w14:paraId="05D73D20" w14:textId="7CD9A36B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870818">
              <w:rPr>
                <w:rFonts w:ascii="Arial" w:eastAsia="Times New Roman" w:hAnsi="Arial" w:cs="Arial"/>
                <w:lang w:val="en-US" w:eastAsia="pl-PL"/>
              </w:rPr>
              <w:t>A</w:t>
            </w:r>
            <w:r w:rsidR="00CC1B3E" w:rsidRPr="00870818">
              <w:rPr>
                <w:rFonts w:ascii="Arial" w:eastAsia="Times New Roman" w:hAnsi="Arial" w:cs="Arial"/>
                <w:lang w:val="en-US" w:eastAsia="pl-PL"/>
              </w:rPr>
              <w:t>cetylen</w:t>
            </w:r>
            <w:proofErr w:type="spellEnd"/>
            <w:r w:rsidR="00CC1B3E" w:rsidRPr="00870818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</w:p>
        </w:tc>
        <w:tc>
          <w:tcPr>
            <w:tcW w:w="1134" w:type="dxa"/>
          </w:tcPr>
          <w:p w14:paraId="2D509E23" w14:textId="77777777" w:rsidR="009460B1" w:rsidRDefault="006D4F15" w:rsidP="00993BE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280</w:t>
            </w:r>
            <w:r w:rsidR="009460B1">
              <w:rPr>
                <w:rFonts w:ascii="Arial" w:eastAsia="Times New Roman" w:hAnsi="Arial" w:cs="Arial"/>
                <w:lang w:eastAsia="pl-PL"/>
              </w:rPr>
              <w:t xml:space="preserve"> kg</w:t>
            </w:r>
          </w:p>
        </w:tc>
        <w:tc>
          <w:tcPr>
            <w:tcW w:w="1915" w:type="dxa"/>
            <w:vAlign w:val="center"/>
          </w:tcPr>
          <w:p w14:paraId="08CF7052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87" w:type="dxa"/>
            <w:vAlign w:val="center"/>
          </w:tcPr>
          <w:p w14:paraId="1914B7D5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187" w:type="dxa"/>
          </w:tcPr>
          <w:p w14:paraId="4ADD2924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0" w:type="dxa"/>
          </w:tcPr>
          <w:p w14:paraId="21801DDA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460B1" w:rsidRPr="00870818" w14:paraId="2598AD78" w14:textId="77777777" w:rsidTr="000B68F5">
        <w:trPr>
          <w:trHeight w:val="175"/>
        </w:trPr>
        <w:tc>
          <w:tcPr>
            <w:tcW w:w="1962" w:type="dxa"/>
          </w:tcPr>
          <w:p w14:paraId="3D02BE3E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70818">
              <w:rPr>
                <w:rFonts w:ascii="Arial" w:eastAsia="Times New Roman" w:hAnsi="Arial" w:cs="Arial"/>
                <w:lang w:val="en-US" w:eastAsia="pl-PL"/>
              </w:rPr>
              <w:t>Dzierżawa butli technicznych (butlodzień)</w:t>
            </w:r>
          </w:p>
        </w:tc>
        <w:tc>
          <w:tcPr>
            <w:tcW w:w="1134" w:type="dxa"/>
          </w:tcPr>
          <w:p w14:paraId="2D4926C4" w14:textId="77777777" w:rsidR="009460B1" w:rsidRDefault="009460B1" w:rsidP="009460B1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A6109AA" w14:textId="77777777" w:rsidR="009460B1" w:rsidRDefault="006D4F15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  <w:r w:rsidR="00D252FE">
              <w:rPr>
                <w:rFonts w:ascii="Arial" w:eastAsia="Times New Roman" w:hAnsi="Arial" w:cs="Arial"/>
                <w:lang w:eastAsia="pl-PL"/>
              </w:rPr>
              <w:t>000</w:t>
            </w:r>
            <w:r w:rsidR="009460B1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9460B1">
              <w:rPr>
                <w:rFonts w:ascii="Arial" w:eastAsia="Times New Roman" w:hAnsi="Arial" w:cs="Arial"/>
                <w:lang w:eastAsia="pl-PL"/>
              </w:rPr>
              <w:t>jd</w:t>
            </w:r>
            <w:proofErr w:type="spellEnd"/>
          </w:p>
          <w:p w14:paraId="27BC9E25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15" w:type="dxa"/>
            <w:vAlign w:val="center"/>
          </w:tcPr>
          <w:p w14:paraId="0A0BADB0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7" w:type="dxa"/>
            <w:vAlign w:val="center"/>
          </w:tcPr>
          <w:p w14:paraId="7D12EDE9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87" w:type="dxa"/>
          </w:tcPr>
          <w:p w14:paraId="5A3DED98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0" w:type="dxa"/>
          </w:tcPr>
          <w:p w14:paraId="14D0B411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460B1" w:rsidRPr="00870818" w14:paraId="057BA009" w14:textId="77777777" w:rsidTr="009460B1">
        <w:trPr>
          <w:cantSplit/>
          <w:trHeight w:val="340"/>
        </w:trPr>
        <w:tc>
          <w:tcPr>
            <w:tcW w:w="1962" w:type="dxa"/>
          </w:tcPr>
          <w:p w14:paraId="6D439E65" w14:textId="77777777" w:rsidR="009460B1" w:rsidRPr="00870818" w:rsidRDefault="006D4F15" w:rsidP="009460B1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>
              <w:rPr>
                <w:rFonts w:ascii="Arial" w:eastAsia="Times New Roman" w:hAnsi="Arial" w:cs="Arial"/>
                <w:lang w:val="en-US" w:eastAsia="pl-PL"/>
              </w:rPr>
              <w:t>Dostawa</w:t>
            </w:r>
            <w:r w:rsidR="009460B1" w:rsidRPr="00870818">
              <w:rPr>
                <w:rFonts w:ascii="Arial" w:eastAsia="Times New Roman" w:hAnsi="Arial" w:cs="Arial"/>
                <w:lang w:val="en-US" w:eastAsia="pl-PL"/>
              </w:rPr>
              <w:t xml:space="preserve"> gazów technicznych</w:t>
            </w:r>
          </w:p>
        </w:tc>
        <w:tc>
          <w:tcPr>
            <w:tcW w:w="1134" w:type="dxa"/>
          </w:tcPr>
          <w:p w14:paraId="562085AC" w14:textId="77777777" w:rsidR="009460B1" w:rsidRDefault="006D4F15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  <w:r w:rsidR="009460B1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9460B1">
              <w:rPr>
                <w:rFonts w:ascii="Arial" w:eastAsia="Times New Roman" w:hAnsi="Arial" w:cs="Arial"/>
                <w:lang w:eastAsia="pl-PL"/>
              </w:rPr>
              <w:t>jd</w:t>
            </w:r>
            <w:proofErr w:type="spellEnd"/>
          </w:p>
        </w:tc>
        <w:tc>
          <w:tcPr>
            <w:tcW w:w="1915" w:type="dxa"/>
            <w:vAlign w:val="center"/>
          </w:tcPr>
          <w:p w14:paraId="38B4F06D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7" w:type="dxa"/>
            <w:vAlign w:val="center"/>
          </w:tcPr>
          <w:p w14:paraId="10785061" w14:textId="77777777" w:rsidR="009460B1" w:rsidRPr="00870818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87" w:type="dxa"/>
            <w:vAlign w:val="center"/>
          </w:tcPr>
          <w:p w14:paraId="72B0575A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90" w:type="dxa"/>
            <w:vAlign w:val="center"/>
          </w:tcPr>
          <w:p w14:paraId="721407C9" w14:textId="77777777" w:rsidR="009460B1" w:rsidRDefault="009460B1" w:rsidP="009460B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2B7300A" w14:textId="77777777" w:rsidR="00870818" w:rsidRDefault="00870818" w:rsidP="00820E96">
      <w:pPr>
        <w:spacing w:after="0" w:line="240" w:lineRule="auto"/>
        <w:ind w:left="36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8BAE75D" w14:textId="77777777" w:rsidR="00870818" w:rsidRDefault="00870818" w:rsidP="00820E96">
      <w:pPr>
        <w:spacing w:after="0" w:line="240" w:lineRule="auto"/>
        <w:ind w:left="36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54AE52E" w14:textId="77777777" w:rsidR="00870818" w:rsidRDefault="00870818" w:rsidP="00820E96">
      <w:pPr>
        <w:spacing w:after="0" w:line="240" w:lineRule="auto"/>
        <w:ind w:left="36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FCDE53A" w14:textId="78FF5EB4" w:rsidR="00702321" w:rsidRDefault="00D84055" w:rsidP="002E210F">
      <w:pPr>
        <w:spacing w:after="0" w:line="240" w:lineRule="auto"/>
        <w:ind w:left="426" w:hanging="66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2E210F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…………………………………..………..</w:t>
      </w:r>
      <w:r w:rsidR="00702321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702321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702321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702321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702321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2E210F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="002E210F">
        <w:rPr>
          <w:rFonts w:ascii="Arial Narrow" w:eastAsia="Times New Roman" w:hAnsi="Arial Narrow" w:cs="Arial"/>
          <w:sz w:val="24"/>
          <w:szCs w:val="24"/>
          <w:lang w:eastAsia="pl-PL"/>
        </w:rPr>
        <w:tab/>
        <w:t xml:space="preserve">             </w:t>
      </w:r>
      <w:r w:rsidR="00702321" w:rsidRPr="002E210F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702321" w:rsidRPr="00702321">
        <w:rPr>
          <w:rFonts w:ascii="Arial" w:eastAsia="Times New Roman" w:hAnsi="Arial" w:cs="Arial"/>
          <w:i/>
          <w:sz w:val="16"/>
          <w:szCs w:val="16"/>
          <w:lang w:eastAsia="pl-PL"/>
        </w:rPr>
        <w:t>podpis/y zgodnie</w:t>
      </w:r>
      <w:r w:rsidR="002E210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702321" w:rsidRPr="0070232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 reprezentacją </w:t>
      </w:r>
      <w:r w:rsidR="002E210F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702321" w:rsidRPr="00702321">
        <w:rPr>
          <w:rFonts w:ascii="Arial" w:eastAsia="Times New Roman" w:hAnsi="Arial" w:cs="Arial"/>
          <w:i/>
          <w:sz w:val="16"/>
          <w:szCs w:val="16"/>
          <w:lang w:eastAsia="pl-PL"/>
        </w:rPr>
        <w:t>wykonawcy</w:t>
      </w:r>
      <w:r w:rsidR="002E210F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sectPr w:rsidR="007023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80028" w14:textId="77777777" w:rsidR="00DC64A7" w:rsidRDefault="00DC64A7" w:rsidP="00E3242E">
      <w:pPr>
        <w:spacing w:after="0" w:line="240" w:lineRule="auto"/>
      </w:pPr>
      <w:r>
        <w:separator/>
      </w:r>
    </w:p>
  </w:endnote>
  <w:endnote w:type="continuationSeparator" w:id="0">
    <w:p w14:paraId="3FDAF7B1" w14:textId="77777777" w:rsidR="00DC64A7" w:rsidRDefault="00DC64A7" w:rsidP="00E3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261676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2700FD" w14:textId="77777777" w:rsidR="00E3242E" w:rsidRDefault="00E3242E">
            <w:pPr>
              <w:pStyle w:val="Stopka"/>
              <w:jc w:val="right"/>
            </w:pPr>
            <w:r w:rsidRPr="00E3242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D4F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3242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D4F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324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5DD4C2" w14:textId="77777777" w:rsidR="00E3242E" w:rsidRDefault="00E324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7F137" w14:textId="77777777" w:rsidR="00DC64A7" w:rsidRDefault="00DC64A7" w:rsidP="00E3242E">
      <w:pPr>
        <w:spacing w:after="0" w:line="240" w:lineRule="auto"/>
      </w:pPr>
      <w:r>
        <w:separator/>
      </w:r>
    </w:p>
  </w:footnote>
  <w:footnote w:type="continuationSeparator" w:id="0">
    <w:p w14:paraId="77ADA38B" w14:textId="77777777" w:rsidR="00DC64A7" w:rsidRDefault="00DC64A7" w:rsidP="00E32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4B" w14:textId="391272EC" w:rsidR="007C4185" w:rsidRPr="007C4185" w:rsidRDefault="007C4185" w:rsidP="007C4185">
    <w:pPr>
      <w:pBdr>
        <w:bottom w:val="single" w:sz="12" w:space="1" w:color="auto"/>
      </w:pBdr>
      <w:spacing w:after="0" w:line="240" w:lineRule="auto"/>
      <w:jc w:val="right"/>
      <w:rPr>
        <w:rFonts w:ascii="Arial" w:eastAsia="Times New Roman" w:hAnsi="Arial" w:cs="Arial"/>
        <w:b/>
        <w:i/>
        <w:sz w:val="18"/>
        <w:szCs w:val="16"/>
        <w:lang w:eastAsia="pl-PL"/>
      </w:rPr>
    </w:pPr>
    <w:r w:rsidRPr="007C4185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Załącznik nr </w:t>
    </w:r>
    <w:r w:rsidR="001B3C27">
      <w:rPr>
        <w:rFonts w:ascii="Arial" w:eastAsia="Times New Roman" w:hAnsi="Arial" w:cs="Arial"/>
        <w:b/>
        <w:i/>
        <w:sz w:val="18"/>
        <w:szCs w:val="16"/>
        <w:lang w:eastAsia="pl-PL"/>
      </w:rPr>
      <w:t>4</w:t>
    </w:r>
    <w:r w:rsidRPr="007C4185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 do </w:t>
    </w:r>
    <w:r w:rsidR="005C633F">
      <w:rPr>
        <w:rFonts w:ascii="Arial" w:eastAsia="Times New Roman" w:hAnsi="Arial" w:cs="Arial"/>
        <w:b/>
        <w:i/>
        <w:sz w:val="18"/>
        <w:szCs w:val="16"/>
        <w:lang w:eastAsia="pl-PL"/>
      </w:rPr>
      <w:t>Informacji o postępowaniu</w:t>
    </w:r>
    <w:r w:rsidRPr="007C4185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 – </w:t>
    </w:r>
    <w:r>
      <w:rPr>
        <w:rFonts w:ascii="Arial" w:eastAsia="Times New Roman" w:hAnsi="Arial" w:cs="Arial"/>
        <w:b/>
        <w:i/>
        <w:sz w:val="18"/>
        <w:szCs w:val="16"/>
        <w:lang w:eastAsia="pl-PL"/>
      </w:rPr>
      <w:t>Formularz cenowy</w:t>
    </w:r>
  </w:p>
  <w:p w14:paraId="1982B424" w14:textId="77777777" w:rsidR="007C4185" w:rsidRPr="007C4185" w:rsidRDefault="007C4185" w:rsidP="007C4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C165A"/>
    <w:multiLevelType w:val="hybridMultilevel"/>
    <w:tmpl w:val="35B02F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043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96"/>
    <w:rsid w:val="000174BD"/>
    <w:rsid w:val="000740FF"/>
    <w:rsid w:val="000878A8"/>
    <w:rsid w:val="000D271F"/>
    <w:rsid w:val="000E39D4"/>
    <w:rsid w:val="001B3C27"/>
    <w:rsid w:val="001B409F"/>
    <w:rsid w:val="001C1708"/>
    <w:rsid w:val="00207767"/>
    <w:rsid w:val="00211119"/>
    <w:rsid w:val="00254E0B"/>
    <w:rsid w:val="002E210F"/>
    <w:rsid w:val="004578FD"/>
    <w:rsid w:val="00460864"/>
    <w:rsid w:val="004676DC"/>
    <w:rsid w:val="00475E90"/>
    <w:rsid w:val="004772DC"/>
    <w:rsid w:val="004B4182"/>
    <w:rsid w:val="004E3E63"/>
    <w:rsid w:val="0053718F"/>
    <w:rsid w:val="00542CD8"/>
    <w:rsid w:val="005574F7"/>
    <w:rsid w:val="005B412D"/>
    <w:rsid w:val="005C633F"/>
    <w:rsid w:val="005D1D6A"/>
    <w:rsid w:val="00604364"/>
    <w:rsid w:val="00636FE4"/>
    <w:rsid w:val="006B78E6"/>
    <w:rsid w:val="006D4F15"/>
    <w:rsid w:val="00702321"/>
    <w:rsid w:val="007A481F"/>
    <w:rsid w:val="007C4185"/>
    <w:rsid w:val="00820E96"/>
    <w:rsid w:val="00856A97"/>
    <w:rsid w:val="00870630"/>
    <w:rsid w:val="00870818"/>
    <w:rsid w:val="008D07B0"/>
    <w:rsid w:val="008F0E17"/>
    <w:rsid w:val="00911A6B"/>
    <w:rsid w:val="009446C7"/>
    <w:rsid w:val="009460B1"/>
    <w:rsid w:val="00993BEE"/>
    <w:rsid w:val="00A13E08"/>
    <w:rsid w:val="00AD44EE"/>
    <w:rsid w:val="00B114E9"/>
    <w:rsid w:val="00B36B44"/>
    <w:rsid w:val="00BD1373"/>
    <w:rsid w:val="00C146DE"/>
    <w:rsid w:val="00C35743"/>
    <w:rsid w:val="00CC1B3E"/>
    <w:rsid w:val="00CD3698"/>
    <w:rsid w:val="00D077D0"/>
    <w:rsid w:val="00D252FE"/>
    <w:rsid w:val="00D55354"/>
    <w:rsid w:val="00D84055"/>
    <w:rsid w:val="00DC64A7"/>
    <w:rsid w:val="00E3242E"/>
    <w:rsid w:val="00EA4E3D"/>
    <w:rsid w:val="00EA51F2"/>
    <w:rsid w:val="00EC4AAE"/>
    <w:rsid w:val="00F04FC4"/>
    <w:rsid w:val="00F24FC1"/>
    <w:rsid w:val="00FD0F0A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ADA3"/>
  <w15:docId w15:val="{8E3BC71D-0AEE-417A-8718-06E36873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0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E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42E"/>
  </w:style>
  <w:style w:type="paragraph" w:styleId="Stopka">
    <w:name w:val="footer"/>
    <w:basedOn w:val="Normalny"/>
    <w:link w:val="StopkaZnak"/>
    <w:uiPriority w:val="99"/>
    <w:unhideWhenUsed/>
    <w:rsid w:val="00E3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Bartkowiak</dc:creator>
  <cp:lastModifiedBy>Bartkowiak Jerzy</cp:lastModifiedBy>
  <cp:revision>34</cp:revision>
  <cp:lastPrinted>2022-12-14T09:48:00Z</cp:lastPrinted>
  <dcterms:created xsi:type="dcterms:W3CDTF">2019-01-11T06:04:00Z</dcterms:created>
  <dcterms:modified xsi:type="dcterms:W3CDTF">2025-12-16T07:05:00Z</dcterms:modified>
</cp:coreProperties>
</file>